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494"/>
        <w:gridCol w:w="905"/>
        <w:gridCol w:w="440"/>
        <w:gridCol w:w="1924"/>
        <w:gridCol w:w="222"/>
        <w:gridCol w:w="2146"/>
        <w:gridCol w:w="16"/>
        <w:gridCol w:w="885"/>
        <w:gridCol w:w="662"/>
        <w:gridCol w:w="584"/>
        <w:gridCol w:w="1015"/>
        <w:gridCol w:w="934"/>
        <w:gridCol w:w="196"/>
        <w:gridCol w:w="505"/>
        <w:gridCol w:w="1638"/>
      </w:tblGrid>
      <w:tr w:rsidR="00593C01" w:rsidTr="00C524B5">
        <w:tc>
          <w:tcPr>
            <w:tcW w:w="73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C01" w:rsidRPr="00C524B5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1446" w:id="1551521281"/>
              </w:rPr>
              <w:t>ふりが</w:t>
            </w:r>
            <w:r w:rsidRPr="001E56F5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446" w:id="1551521281"/>
              </w:rPr>
              <w:t>な</w:t>
            </w:r>
          </w:p>
        </w:tc>
        <w:tc>
          <w:tcPr>
            <w:tcW w:w="181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事業区分</w:t>
            </w:r>
          </w:p>
        </w:tc>
        <w:tc>
          <w:tcPr>
            <w:tcW w:w="8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ブース番号</w:t>
            </w:r>
          </w:p>
        </w:tc>
      </w:tr>
      <w:tr w:rsidR="00593C01" w:rsidTr="00C524B5">
        <w:trPr>
          <w:trHeight w:val="850"/>
        </w:trPr>
        <w:tc>
          <w:tcPr>
            <w:tcW w:w="73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C524B5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1446" w:id="1551161345"/>
              </w:rPr>
              <w:t>法人名</w:t>
            </w:r>
            <w:r w:rsidRPr="001E56F5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446" w:id="1551161345"/>
              </w:rPr>
              <w:t>称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55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高齢・障がい・児童・社協・行政</w:t>
            </w:r>
          </w:p>
        </w:tc>
        <w:tc>
          <w:tcPr>
            <w:tcW w:w="8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5B0A4C" w:rsidRPr="00C524B5" w:rsidRDefault="007A7CBA" w:rsidP="007A7CBA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FFFF" w:themeColor="background1"/>
                <w:sz w:val="28"/>
                <w:szCs w:val="28"/>
              </w:rPr>
            </w:pPr>
            <w:r w:rsidRPr="00C524B5">
              <w:rPr>
                <w:rFonts w:ascii="HGP創英角ﾎﾟｯﾌﾟ体" w:eastAsia="HGP創英角ﾎﾟｯﾌﾟ体" w:hAnsi="HGP創英角ﾎﾟｯﾌﾟ体" w:hint="eastAsia"/>
                <w:b/>
                <w:color w:val="FFFFFF" w:themeColor="background1"/>
                <w:sz w:val="28"/>
                <w:szCs w:val="28"/>
              </w:rPr>
              <w:t>記載しない</w:t>
            </w:r>
          </w:p>
          <w:p w:rsidR="00593C01" w:rsidRPr="007A7CBA" w:rsidRDefault="007A7CBA" w:rsidP="007A7CBA">
            <w:pPr>
              <w:jc w:val="center"/>
              <w:rPr>
                <w:rFonts w:ascii="HG正楷書体-PRO" w:eastAsia="HG正楷書体-PRO" w:hAnsi="HGP創英角ﾎﾟｯﾌﾟ体"/>
                <w:b/>
                <w:sz w:val="20"/>
                <w:szCs w:val="20"/>
              </w:rPr>
            </w:pPr>
            <w:r w:rsidRPr="00C524B5">
              <w:rPr>
                <w:rFonts w:ascii="HGP創英角ﾎﾟｯﾌﾟ体" w:eastAsia="HGP創英角ﾎﾟｯﾌﾟ体" w:hAnsi="HGP創英角ﾎﾟｯﾌﾟ体" w:hint="eastAsia"/>
                <w:b/>
                <w:color w:val="FFFFFF" w:themeColor="background1"/>
                <w:sz w:val="28"/>
                <w:szCs w:val="28"/>
              </w:rPr>
              <w:t>でください</w:t>
            </w:r>
          </w:p>
        </w:tc>
      </w:tr>
      <w:tr w:rsidR="00593C01" w:rsidTr="002B0281">
        <w:trPr>
          <w:trHeight w:val="56"/>
        </w:trPr>
        <w:tc>
          <w:tcPr>
            <w:tcW w:w="7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4"/>
                <w:fitText w:val="1446" w:id="1551161344"/>
              </w:rPr>
              <w:t>法人種</w:t>
            </w:r>
            <w:r w:rsidRPr="001E56F5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446" w:id="1551161344"/>
              </w:rPr>
              <w:t>別</w:t>
            </w:r>
          </w:p>
        </w:tc>
        <w:tc>
          <w:tcPr>
            <w:tcW w:w="18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38645B" w:rsidRDefault="00593C01" w:rsidP="002B02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採用担当者</w:t>
            </w:r>
          </w:p>
        </w:tc>
        <w:tc>
          <w:tcPr>
            <w:tcW w:w="186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2B0281">
        <w:trPr>
          <w:trHeight w:val="56"/>
        </w:trPr>
        <w:tc>
          <w:tcPr>
            <w:tcW w:w="7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ＨＰアドレス</w:t>
            </w:r>
          </w:p>
        </w:tc>
        <w:tc>
          <w:tcPr>
            <w:tcW w:w="18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38645B" w:rsidRDefault="00593C01" w:rsidP="002B02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　Ｅ　Ｌ</w:t>
            </w:r>
          </w:p>
        </w:tc>
        <w:tc>
          <w:tcPr>
            <w:tcW w:w="186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2B0281">
        <w:trPr>
          <w:trHeight w:val="56"/>
        </w:trPr>
        <w:tc>
          <w:tcPr>
            <w:tcW w:w="73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446" w:id="1551128321"/>
              </w:rPr>
              <w:t>法人所在地</w:t>
            </w:r>
          </w:p>
        </w:tc>
        <w:tc>
          <w:tcPr>
            <w:tcW w:w="181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(〒</w:t>
            </w:r>
            <w:r w:rsidR="00FE036D" w:rsidRPr="00B62C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FE036D" w:rsidRPr="00B62C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593C01" w:rsidRPr="00B62CD2" w:rsidRDefault="00593C01" w:rsidP="00593C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38645B" w:rsidRDefault="00593C01" w:rsidP="002B02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　Ａ　Ｘ</w:t>
            </w:r>
          </w:p>
        </w:tc>
        <w:tc>
          <w:tcPr>
            <w:tcW w:w="186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2B0281">
        <w:trPr>
          <w:trHeight w:val="56"/>
        </w:trPr>
        <w:tc>
          <w:tcPr>
            <w:tcW w:w="733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01" w:rsidRDefault="00593C01" w:rsidP="00A26E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38645B" w:rsidRDefault="00593C01" w:rsidP="002B02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Ｅ-Ｍａｉｌ</w:t>
            </w:r>
          </w:p>
        </w:tc>
        <w:tc>
          <w:tcPr>
            <w:tcW w:w="186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FE036D">
        <w:trPr>
          <w:trHeight w:val="1928"/>
        </w:trPr>
        <w:tc>
          <w:tcPr>
            <w:tcW w:w="7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446" w:id="1551128322"/>
              </w:rPr>
              <w:t>法人ＰＲと</w:t>
            </w:r>
          </w:p>
          <w:p w:rsidR="00593C01" w:rsidRPr="00B62CD2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求める人材像</w:t>
            </w:r>
          </w:p>
        </w:tc>
        <w:tc>
          <w:tcPr>
            <w:tcW w:w="4267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CD2" w:rsidRDefault="00593C01" w:rsidP="00FE0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B62CD2" w:rsidRDefault="00B62CD2" w:rsidP="00FE03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62CD2" w:rsidRDefault="00B62CD2" w:rsidP="00FE03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62CD2" w:rsidRDefault="00B62CD2" w:rsidP="00FE03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62CD2" w:rsidRDefault="00B62CD2" w:rsidP="00FE03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62CD2" w:rsidRPr="00B62CD2" w:rsidRDefault="00B62CD2" w:rsidP="00FE03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24B5" w:rsidTr="00232379">
        <w:trPr>
          <w:trHeight w:val="65"/>
        </w:trPr>
        <w:tc>
          <w:tcPr>
            <w:tcW w:w="199" w:type="pct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24B5" w:rsidRPr="004300C8" w:rsidRDefault="00C524B5" w:rsidP="00A26E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00C8">
              <w:rPr>
                <w:rFonts w:ascii="ＭＳ ゴシック" w:eastAsia="ＭＳ ゴシック" w:hAnsi="ＭＳ ゴシック" w:hint="eastAsia"/>
                <w:sz w:val="22"/>
              </w:rPr>
              <w:t>求人募集施設について</w:t>
            </w:r>
          </w:p>
        </w:tc>
        <w:tc>
          <w:tcPr>
            <w:tcW w:w="1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24B5" w:rsidRPr="004300C8" w:rsidRDefault="00C524B5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24B5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551162624"/>
              </w:rPr>
              <w:t>種</w:t>
            </w:r>
            <w:r w:rsidRPr="00C524B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551162624"/>
              </w:rPr>
              <w:t>別</w:t>
            </w:r>
          </w:p>
        </w:tc>
        <w:tc>
          <w:tcPr>
            <w:tcW w:w="1249" w:type="pct"/>
            <w:gridSpan w:val="4"/>
            <w:tcBorders>
              <w:bottom w:val="single" w:sz="12" w:space="0" w:color="auto"/>
            </w:tcBorders>
          </w:tcPr>
          <w:p w:rsidR="00C524B5" w:rsidRPr="004300C8" w:rsidRDefault="00C524B5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</w:t>
            </w:r>
          </w:p>
        </w:tc>
        <w:tc>
          <w:tcPr>
            <w:tcW w:w="864" w:type="pct"/>
            <w:gridSpan w:val="3"/>
            <w:tcBorders>
              <w:bottom w:val="single" w:sz="12" w:space="0" w:color="auto"/>
            </w:tcBorders>
          </w:tcPr>
          <w:p w:rsidR="00C524B5" w:rsidRPr="004300C8" w:rsidRDefault="00C524B5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所在地(市区町村)</w:t>
            </w:r>
          </w:p>
        </w:tc>
        <w:tc>
          <w:tcPr>
            <w:tcW w:w="625" w:type="pct"/>
            <w:gridSpan w:val="3"/>
            <w:tcBorders>
              <w:bottom w:val="single" w:sz="12" w:space="0" w:color="auto"/>
            </w:tcBorders>
          </w:tcPr>
          <w:p w:rsidR="00C524B5" w:rsidRPr="004300C8" w:rsidRDefault="00C524B5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採用担当者</w:t>
            </w: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</w:tcPr>
          <w:p w:rsidR="00C524B5" w:rsidRPr="004300C8" w:rsidRDefault="00C524B5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連絡先(TEL)</w:t>
            </w:r>
          </w:p>
        </w:tc>
      </w:tr>
      <w:tr w:rsidR="00593C01" w:rsidTr="00C524B5">
        <w:trPr>
          <w:trHeight w:val="397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1249" w:type="pct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tcBorders>
              <w:top w:val="single" w:sz="12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12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tcBorders>
              <w:top w:val="single" w:sz="12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C01" w:rsidRPr="002B0281" w:rsidRDefault="00593C01" w:rsidP="00B62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93C01" w:rsidTr="00C524B5">
        <w:trPr>
          <w:trHeight w:val="397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1249" w:type="pct"/>
            <w:gridSpan w:val="3"/>
            <w:tcBorders>
              <w:left w:val="single" w:sz="4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593C01" w:rsidRPr="002B0281" w:rsidRDefault="00593C01" w:rsidP="00B62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93C01" w:rsidTr="00C524B5">
        <w:trPr>
          <w:trHeight w:val="397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1249" w:type="pct"/>
            <w:gridSpan w:val="3"/>
            <w:tcBorders>
              <w:left w:val="single" w:sz="4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593C01" w:rsidRPr="002B0281" w:rsidRDefault="00593C01" w:rsidP="00B62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93C01" w:rsidTr="00C524B5">
        <w:trPr>
          <w:trHeight w:val="397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1249" w:type="pct"/>
            <w:gridSpan w:val="3"/>
            <w:tcBorders>
              <w:left w:val="single" w:sz="4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593C01" w:rsidRPr="002B0281" w:rsidRDefault="00593C01" w:rsidP="00B62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93C01" w:rsidTr="00C524B5">
        <w:trPr>
          <w:trHeight w:val="397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1249" w:type="pct"/>
            <w:gridSpan w:val="3"/>
            <w:tcBorders>
              <w:left w:val="single" w:sz="4" w:space="0" w:color="auto"/>
            </w:tcBorders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593C01" w:rsidRPr="00B62CD2" w:rsidRDefault="00593C01" w:rsidP="00B62C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593C01" w:rsidRPr="002B0281" w:rsidRDefault="00593C01" w:rsidP="00B62CD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93C01" w:rsidTr="00C524B5">
        <w:trPr>
          <w:cantSplit/>
          <w:trHeight w:val="65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3C01" w:rsidRPr="004300C8" w:rsidRDefault="00593C01" w:rsidP="00A26E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00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アクセス</w:t>
            </w:r>
          </w:p>
        </w:tc>
        <w:tc>
          <w:tcPr>
            <w:tcW w:w="4613" w:type="pct"/>
            <w:gridSpan w:val="1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C524B5">
        <w:trPr>
          <w:cantSplit/>
          <w:trHeight w:val="65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3C01" w:rsidRPr="004300C8" w:rsidRDefault="00593C01" w:rsidP="00A26E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3" w:type="pct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C524B5">
        <w:trPr>
          <w:cantSplit/>
          <w:trHeight w:val="65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3C01" w:rsidRPr="004300C8" w:rsidRDefault="00593C01" w:rsidP="00A26E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3" w:type="pct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C524B5">
        <w:trPr>
          <w:cantSplit/>
          <w:trHeight w:val="65"/>
        </w:trPr>
        <w:tc>
          <w:tcPr>
            <w:tcW w:w="1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3C01" w:rsidRPr="004300C8" w:rsidRDefault="00593C01" w:rsidP="00A26E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3" w:type="pct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C524B5">
        <w:trPr>
          <w:cantSplit/>
          <w:trHeight w:val="65"/>
        </w:trPr>
        <w:tc>
          <w:tcPr>
            <w:tcW w:w="1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3C01" w:rsidRPr="004300C8" w:rsidRDefault="00593C01" w:rsidP="00A26E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3" w:type="pct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593C01" w:rsidTr="004300C8">
        <w:trPr>
          <w:trHeight w:val="454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上記募集施設番号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4300C8">
        <w:trPr>
          <w:trHeight w:val="454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156"/>
                <w:kern w:val="0"/>
                <w:sz w:val="24"/>
                <w:szCs w:val="24"/>
                <w:fitText w:val="1928" w:id="1285696774"/>
              </w:rPr>
              <w:t>募集職</w:t>
            </w:r>
            <w:r w:rsidRPr="001E56F5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928" w:id="1285696774"/>
              </w:rPr>
              <w:t>種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2B0281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4300C8">
        <w:trPr>
          <w:trHeight w:val="454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156"/>
                <w:kern w:val="0"/>
                <w:sz w:val="24"/>
                <w:szCs w:val="24"/>
                <w:fitText w:val="1928" w:id="1285696775"/>
              </w:rPr>
              <w:t>雇用形</w:t>
            </w:r>
            <w:r w:rsidRPr="001E56F5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928" w:id="1285696775"/>
              </w:rPr>
              <w:t>態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0281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1286360832"/>
              </w:rPr>
              <w:t>正</w:t>
            </w:r>
            <w:r w:rsidRPr="002B028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6360832"/>
              </w:rPr>
              <w:t>職</w:t>
            </w:r>
          </w:p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常勤(正職以外)</w:t>
            </w:r>
          </w:p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非常勤・パート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1286360832"/>
              </w:rPr>
              <w:t>正</w:t>
            </w: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6360832"/>
              </w:rPr>
              <w:t>職</w:t>
            </w:r>
          </w:p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常勤(正職以外)</w:t>
            </w:r>
          </w:p>
          <w:p w:rsidR="00593C01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非常勤・パート</w:t>
            </w: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1286360832"/>
              </w:rPr>
              <w:t>正</w:t>
            </w: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6360832"/>
              </w:rPr>
              <w:t>職</w:t>
            </w:r>
          </w:p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常勤(正職以外)</w:t>
            </w:r>
          </w:p>
          <w:p w:rsidR="00593C01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非常勤・パート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1286360832"/>
              </w:rPr>
              <w:t>正</w:t>
            </w: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6360832"/>
              </w:rPr>
              <w:t>職</w:t>
            </w:r>
          </w:p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常勤(正職以外)</w:t>
            </w:r>
          </w:p>
          <w:p w:rsidR="00593C01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非常勤・パート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1286360832"/>
              </w:rPr>
              <w:t>正</w:t>
            </w: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286360832"/>
              </w:rPr>
              <w:t>職</w:t>
            </w:r>
          </w:p>
          <w:p w:rsidR="000F32E4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常勤(正職以外)</w:t>
            </w:r>
          </w:p>
          <w:p w:rsidR="00593C01" w:rsidRPr="00B62CD2" w:rsidRDefault="000F32E4" w:rsidP="000F32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非常勤・パート</w:t>
            </w:r>
          </w:p>
        </w:tc>
      </w:tr>
      <w:tr w:rsidR="00593C01" w:rsidTr="004300C8">
        <w:trPr>
          <w:trHeight w:val="463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CD2">
              <w:rPr>
                <w:rFonts w:ascii="ＭＳ ゴシック" w:eastAsia="ＭＳ ゴシック" w:hAnsi="ＭＳ ゴシック" w:hint="eastAsia"/>
                <w:spacing w:val="49"/>
                <w:kern w:val="0"/>
                <w:sz w:val="24"/>
                <w:szCs w:val="24"/>
                <w:fitText w:val="1928" w:id="1285696784"/>
              </w:rPr>
              <w:t>採用予定人</w:t>
            </w:r>
            <w:r w:rsidRPr="00B62C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8" w:id="1285696784"/>
              </w:rPr>
              <w:t>数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4300C8">
        <w:trPr>
          <w:trHeight w:val="463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CD2">
              <w:rPr>
                <w:rFonts w:ascii="ＭＳ ゴシック" w:eastAsia="ＭＳ ゴシック" w:hAnsi="ＭＳ ゴシック" w:hint="eastAsia"/>
                <w:spacing w:val="49"/>
                <w:kern w:val="0"/>
                <w:sz w:val="24"/>
                <w:szCs w:val="24"/>
                <w:fitText w:val="1928" w:id="1285696768"/>
              </w:rPr>
              <w:t>採用予定時</w:t>
            </w:r>
            <w:r w:rsidRPr="00B62C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8" w:id="1285696768"/>
              </w:rPr>
              <w:t>期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4300C8">
        <w:trPr>
          <w:trHeight w:val="463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新卒・一般の応募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4300C8">
        <w:trPr>
          <w:trHeight w:val="463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56F5">
              <w:rPr>
                <w:rFonts w:ascii="ＭＳ ゴシック" w:eastAsia="ＭＳ ゴシック" w:hAnsi="ＭＳ ゴシック" w:hint="eastAsia"/>
                <w:spacing w:val="156"/>
                <w:kern w:val="0"/>
                <w:sz w:val="24"/>
                <w:szCs w:val="24"/>
                <w:fitText w:val="1928" w:id="1285696769"/>
              </w:rPr>
              <w:t>業務経</w:t>
            </w:r>
            <w:r w:rsidRPr="001E56F5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928" w:id="1285696769"/>
              </w:rPr>
              <w:t>験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必須・望む・不問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必須・望む・不問</w:t>
            </w: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必須・望む・不問</w:t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必須・望む・不問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CD2">
              <w:rPr>
                <w:rFonts w:ascii="ＭＳ 明朝" w:eastAsia="ＭＳ 明朝" w:hAnsi="ＭＳ 明朝" w:hint="eastAsia"/>
                <w:sz w:val="24"/>
                <w:szCs w:val="24"/>
              </w:rPr>
              <w:t>必須・望む・不問</w:t>
            </w:r>
          </w:p>
        </w:tc>
      </w:tr>
      <w:tr w:rsidR="00593C01" w:rsidTr="004300C8">
        <w:trPr>
          <w:trHeight w:val="463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2CD2">
              <w:rPr>
                <w:rFonts w:ascii="ＭＳ ゴシック" w:eastAsia="ＭＳ ゴシック" w:hAnsi="ＭＳ ゴシック" w:hint="eastAsia"/>
                <w:spacing w:val="723"/>
                <w:kern w:val="0"/>
                <w:sz w:val="24"/>
                <w:szCs w:val="24"/>
                <w:fitText w:val="1928" w:id="1285696770"/>
              </w:rPr>
              <w:t>学</w:t>
            </w:r>
            <w:r w:rsidRPr="00B62C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8" w:id="1285696770"/>
              </w:rPr>
              <w:t>歴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B62CD2" w:rsidRDefault="00593C01" w:rsidP="00A26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C01" w:rsidTr="00FE036D">
        <w:trPr>
          <w:trHeight w:val="567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4300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00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基本給・支給形態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C01" w:rsidTr="00FE036D">
        <w:trPr>
          <w:trHeight w:val="1928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0281">
              <w:rPr>
                <w:rFonts w:ascii="ＭＳ ゴシック" w:eastAsia="ＭＳ ゴシック" w:hAnsi="ＭＳ ゴシック" w:hint="eastAsia"/>
                <w:spacing w:val="302"/>
                <w:kern w:val="0"/>
                <w:sz w:val="24"/>
                <w:szCs w:val="24"/>
                <w:fitText w:val="1928" w:id="1285696771"/>
              </w:rPr>
              <w:t>諸手</w:t>
            </w:r>
            <w:r w:rsidRPr="002B028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8" w:id="1285696771"/>
              </w:rPr>
              <w:t>当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01" w:rsidRPr="002B0281" w:rsidRDefault="00593C01" w:rsidP="00FE03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C01" w:rsidTr="002B0281">
        <w:trPr>
          <w:trHeight w:val="567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0281">
              <w:rPr>
                <w:rFonts w:ascii="ＭＳ ゴシック" w:eastAsia="ＭＳ ゴシック" w:hAnsi="ＭＳ ゴシック" w:hint="eastAsia"/>
                <w:spacing w:val="723"/>
                <w:kern w:val="0"/>
                <w:sz w:val="24"/>
                <w:szCs w:val="24"/>
                <w:fitText w:val="1928" w:id="1285696772"/>
              </w:rPr>
              <w:t>賞</w:t>
            </w:r>
            <w:r w:rsidRPr="002B028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8" w:id="1285696772"/>
              </w:rPr>
              <w:t>与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2B0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2B0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2B0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C01" w:rsidRPr="002B0281" w:rsidRDefault="00593C01" w:rsidP="002B0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2B0281" w:rsidRDefault="00593C01" w:rsidP="002B028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C01" w:rsidTr="00B62CD2">
        <w:trPr>
          <w:trHeight w:val="1625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0281">
              <w:rPr>
                <w:rFonts w:ascii="ＭＳ ゴシック" w:eastAsia="ＭＳ ゴシック" w:hAnsi="ＭＳ ゴシック" w:hint="eastAsia"/>
                <w:spacing w:val="156"/>
                <w:kern w:val="0"/>
                <w:sz w:val="24"/>
                <w:szCs w:val="24"/>
                <w:fitText w:val="1928" w:id="1285696773"/>
              </w:rPr>
              <w:t>必要資</w:t>
            </w:r>
            <w:r w:rsidRPr="002B0281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928" w:id="1285696773"/>
              </w:rPr>
              <w:t>格</w:t>
            </w:r>
          </w:p>
          <w:p w:rsidR="00593C01" w:rsidRPr="004300C8" w:rsidRDefault="00593C01" w:rsidP="00A26EAE">
            <w:pPr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1423"/>
            </w:tblGrid>
            <w:tr w:rsidR="00593C01" w:rsidRPr="004300C8" w:rsidTr="00B62CD2">
              <w:trPr>
                <w:trHeight w:val="283"/>
                <w:jc w:val="center"/>
              </w:trPr>
              <w:tc>
                <w:tcPr>
                  <w:tcW w:w="279" w:type="dxa"/>
                  <w:vAlign w:val="center"/>
                </w:tcPr>
                <w:p w:rsidR="00593C01" w:rsidRPr="004300C8" w:rsidRDefault="00593C01" w:rsidP="00A26EAE">
                  <w:pPr>
                    <w:ind w:leftChars="-53" w:left="-111" w:rightChars="-51" w:right="-107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◎</w:t>
                  </w:r>
                </w:p>
              </w:tc>
              <w:tc>
                <w:tcPr>
                  <w:tcW w:w="283" w:type="dxa"/>
                  <w:vAlign w:val="center"/>
                </w:tcPr>
                <w:p w:rsidR="00593C01" w:rsidRPr="004300C8" w:rsidRDefault="00593C01" w:rsidP="00A26EAE">
                  <w:pPr>
                    <w:ind w:leftChars="-51" w:left="-107" w:rightChars="-51" w:right="-107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423" w:type="dxa"/>
                  <w:vAlign w:val="center"/>
                </w:tcPr>
                <w:p w:rsidR="00593C01" w:rsidRPr="004300C8" w:rsidRDefault="00593C01" w:rsidP="004300C8">
                  <w:pPr>
                    <w:ind w:leftChars="-51" w:left="-107"/>
                    <w:jc w:val="left"/>
                    <w:rPr>
                      <w:rFonts w:ascii="ＭＳ ゴシック" w:eastAsia="ＭＳ ゴシック" w:hAnsi="ＭＳ ゴシック"/>
                      <w:w w:val="114"/>
                      <w:sz w:val="16"/>
                      <w:szCs w:val="16"/>
                    </w:rPr>
                  </w:pPr>
                  <w:r w:rsidRPr="00105E07">
                    <w:rPr>
                      <w:rFonts w:ascii="ＭＳ ゴシック" w:eastAsia="ＭＳ ゴシック" w:hAnsi="ＭＳ ゴシック" w:hint="eastAsia"/>
                      <w:spacing w:val="468"/>
                      <w:kern w:val="0"/>
                      <w:sz w:val="16"/>
                      <w:szCs w:val="16"/>
                      <w:fitText w:val="1288" w:id="1285696774"/>
                    </w:rPr>
                    <w:t>必</w:t>
                  </w:r>
                  <w:r w:rsidRPr="00105E07">
                    <w:rPr>
                      <w:rFonts w:ascii="ＭＳ ゴシック" w:eastAsia="ＭＳ ゴシック" w:hAnsi="ＭＳ ゴシック" w:hint="eastAsia"/>
                      <w:spacing w:val="6"/>
                      <w:kern w:val="0"/>
                      <w:sz w:val="16"/>
                      <w:szCs w:val="16"/>
                      <w:fitText w:val="1288" w:id="1285696774"/>
                    </w:rPr>
                    <w:t>須</w:t>
                  </w:r>
                </w:p>
              </w:tc>
            </w:tr>
            <w:tr w:rsidR="00593C01" w:rsidRPr="004300C8" w:rsidTr="00B62CD2">
              <w:trPr>
                <w:trHeight w:val="283"/>
                <w:jc w:val="center"/>
              </w:trPr>
              <w:tc>
                <w:tcPr>
                  <w:tcW w:w="279" w:type="dxa"/>
                  <w:vAlign w:val="center"/>
                </w:tcPr>
                <w:p w:rsidR="00593C01" w:rsidRPr="004300C8" w:rsidRDefault="00593C01" w:rsidP="00A26EAE">
                  <w:pPr>
                    <w:ind w:leftChars="-53" w:left="-111" w:rightChars="-51" w:right="-107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〇</w:t>
                  </w:r>
                </w:p>
              </w:tc>
              <w:tc>
                <w:tcPr>
                  <w:tcW w:w="283" w:type="dxa"/>
                  <w:vAlign w:val="center"/>
                </w:tcPr>
                <w:p w:rsidR="00593C01" w:rsidRPr="004300C8" w:rsidRDefault="00593C01" w:rsidP="00A26EAE">
                  <w:pPr>
                    <w:ind w:leftChars="-51" w:left="-107" w:rightChars="-51" w:right="-107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423" w:type="dxa"/>
                  <w:vAlign w:val="center"/>
                </w:tcPr>
                <w:p w:rsidR="00593C01" w:rsidRPr="004300C8" w:rsidRDefault="00593C01" w:rsidP="004300C8">
                  <w:pPr>
                    <w:ind w:leftChars="-51" w:left="-107"/>
                    <w:jc w:val="left"/>
                    <w:rPr>
                      <w:rFonts w:ascii="ＭＳ ゴシック" w:eastAsia="ＭＳ ゴシック" w:hAnsi="ＭＳ ゴシック"/>
                      <w:w w:val="114"/>
                      <w:sz w:val="16"/>
                      <w:szCs w:val="16"/>
                    </w:rPr>
                  </w:pPr>
                  <w:r w:rsidRPr="00105E07">
                    <w:rPr>
                      <w:rFonts w:ascii="ＭＳ ゴシック" w:eastAsia="ＭＳ ゴシック" w:hAnsi="ＭＳ ゴシック" w:hint="eastAsia"/>
                      <w:spacing w:val="12"/>
                      <w:kern w:val="0"/>
                      <w:sz w:val="16"/>
                      <w:szCs w:val="16"/>
                      <w:fitText w:val="1288" w:id="1285696775"/>
                    </w:rPr>
                    <w:t>いずれか必須</w:t>
                  </w:r>
                </w:p>
              </w:tc>
            </w:tr>
            <w:tr w:rsidR="00593C01" w:rsidRPr="004300C8" w:rsidTr="00B62CD2">
              <w:trPr>
                <w:trHeight w:val="283"/>
                <w:jc w:val="center"/>
              </w:trPr>
              <w:tc>
                <w:tcPr>
                  <w:tcW w:w="279" w:type="dxa"/>
                  <w:vAlign w:val="center"/>
                </w:tcPr>
                <w:p w:rsidR="00593C01" w:rsidRPr="004300C8" w:rsidRDefault="00593C01" w:rsidP="00A26EAE">
                  <w:pPr>
                    <w:ind w:leftChars="-53" w:left="-111" w:rightChars="-51" w:right="-107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△</w:t>
                  </w:r>
                </w:p>
              </w:tc>
              <w:tc>
                <w:tcPr>
                  <w:tcW w:w="283" w:type="dxa"/>
                  <w:vAlign w:val="center"/>
                </w:tcPr>
                <w:p w:rsidR="00593C01" w:rsidRPr="004300C8" w:rsidRDefault="00593C01" w:rsidP="00A26EAE">
                  <w:pPr>
                    <w:ind w:leftChars="-51" w:left="-107" w:rightChars="-51" w:right="-107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423" w:type="dxa"/>
                  <w:vAlign w:val="center"/>
                </w:tcPr>
                <w:p w:rsidR="00593C01" w:rsidRPr="004300C8" w:rsidRDefault="00593C01" w:rsidP="004300C8">
                  <w:pPr>
                    <w:ind w:leftChars="-51" w:left="-107"/>
                    <w:jc w:val="left"/>
                    <w:rPr>
                      <w:rFonts w:ascii="ＭＳ ゴシック" w:eastAsia="ＭＳ ゴシック" w:hAnsi="ＭＳ ゴシック"/>
                      <w:w w:val="114"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w w:val="114"/>
                      <w:sz w:val="16"/>
                      <w:szCs w:val="16"/>
                    </w:rPr>
                    <w:t>あれば望ましい</w:t>
                  </w:r>
                </w:p>
              </w:tc>
            </w:tr>
            <w:tr w:rsidR="00593C01" w:rsidRPr="004300C8" w:rsidTr="00B62CD2">
              <w:trPr>
                <w:trHeight w:val="283"/>
                <w:jc w:val="center"/>
              </w:trPr>
              <w:tc>
                <w:tcPr>
                  <w:tcW w:w="279" w:type="dxa"/>
                  <w:vAlign w:val="center"/>
                </w:tcPr>
                <w:p w:rsidR="00593C01" w:rsidRPr="004300C8" w:rsidRDefault="00593C01" w:rsidP="00A26EAE">
                  <w:pPr>
                    <w:ind w:leftChars="-53" w:left="-111" w:rightChars="-51" w:right="-107"/>
                    <w:jc w:val="center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( )</w:t>
                  </w:r>
                </w:p>
              </w:tc>
              <w:tc>
                <w:tcPr>
                  <w:tcW w:w="283" w:type="dxa"/>
                  <w:vAlign w:val="center"/>
                </w:tcPr>
                <w:p w:rsidR="00593C01" w:rsidRPr="004300C8" w:rsidRDefault="00593C01" w:rsidP="00A26EAE">
                  <w:pPr>
                    <w:ind w:leftChars="-51" w:left="-107" w:rightChars="-51" w:right="-107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423" w:type="dxa"/>
                  <w:vAlign w:val="center"/>
                </w:tcPr>
                <w:p w:rsidR="00593C01" w:rsidRPr="004300C8" w:rsidRDefault="00593C01" w:rsidP="004300C8">
                  <w:pPr>
                    <w:ind w:leftChars="-51" w:left="-107"/>
                    <w:jc w:val="left"/>
                    <w:rPr>
                      <w:rFonts w:ascii="ＭＳ ゴシック" w:eastAsia="ＭＳ ゴシック" w:hAnsi="ＭＳ ゴシック"/>
                      <w:w w:val="114"/>
                      <w:sz w:val="16"/>
                      <w:szCs w:val="16"/>
                    </w:rPr>
                  </w:pPr>
                  <w:r w:rsidRPr="004300C8">
                    <w:rPr>
                      <w:rFonts w:ascii="ＭＳ ゴシック" w:eastAsia="ＭＳ ゴシック" w:hAnsi="ＭＳ ゴシック" w:hint="eastAsia"/>
                      <w:w w:val="114"/>
                      <w:sz w:val="16"/>
                      <w:szCs w:val="16"/>
                    </w:rPr>
                    <w:t>取得見込みも可</w:t>
                  </w:r>
                </w:p>
              </w:tc>
            </w:tr>
          </w:tbl>
          <w:p w:rsidR="00593C01" w:rsidRPr="004300C8" w:rsidRDefault="00593C01" w:rsidP="00A26EAE">
            <w:pPr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C01" w:rsidTr="002B0281">
        <w:trPr>
          <w:trHeight w:val="1350"/>
        </w:trPr>
        <w:tc>
          <w:tcPr>
            <w:tcW w:w="9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C01" w:rsidRPr="004300C8" w:rsidRDefault="00593C01" w:rsidP="00A26E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0281">
              <w:rPr>
                <w:rFonts w:ascii="ＭＳ ゴシック" w:eastAsia="ＭＳ ゴシック" w:hAnsi="ＭＳ ゴシック" w:hint="eastAsia"/>
                <w:spacing w:val="723"/>
                <w:kern w:val="0"/>
                <w:sz w:val="24"/>
                <w:szCs w:val="24"/>
                <w:fitText w:val="1928" w:id="1285696776"/>
              </w:rPr>
              <w:t>備</w:t>
            </w:r>
            <w:r w:rsidRPr="002B028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8" w:id="1285696776"/>
              </w:rPr>
              <w:t>考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01" w:rsidRPr="002B0281" w:rsidRDefault="00593C01" w:rsidP="00A26E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82D52" w:rsidRPr="00593C01" w:rsidRDefault="00482D52">
      <w:pPr>
        <w:widowControl/>
        <w:jc w:val="left"/>
        <w:rPr>
          <w:rFonts w:ascii="ＭＳ ゴシック" w:eastAsia="ＭＳ ゴシック" w:hAnsi="ＭＳ ゴシック"/>
          <w:sz w:val="2"/>
          <w:szCs w:val="2"/>
        </w:rPr>
      </w:pPr>
      <w:bookmarkStart w:id="0" w:name="_GoBack"/>
      <w:bookmarkEnd w:id="0"/>
    </w:p>
    <w:sectPr w:rsidR="00482D52" w:rsidRPr="00593C01" w:rsidSect="002B0281">
      <w:headerReference w:type="default" r:id="rId7"/>
      <w:footerReference w:type="default" r:id="rId8"/>
      <w:pgSz w:w="14572" w:h="20639" w:code="12"/>
      <w:pgMar w:top="567" w:right="851" w:bottom="709" w:left="851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CF" w:rsidRDefault="00CE66CF" w:rsidP="00CE66CF">
      <w:r>
        <w:separator/>
      </w:r>
    </w:p>
  </w:endnote>
  <w:endnote w:type="continuationSeparator" w:id="0">
    <w:p w:rsidR="00CE66CF" w:rsidRDefault="00CE66CF" w:rsidP="00C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CF" w:rsidRPr="00BA650E" w:rsidRDefault="00CE66CF">
    <w:pPr>
      <w:pStyle w:val="a8"/>
      <w:rPr>
        <w:sz w:val="16"/>
      </w:rPr>
    </w:pPr>
    <w:r w:rsidRPr="000C419A">
      <w:rPr>
        <w:rFonts w:hint="eastAsia"/>
        <w:sz w:val="16"/>
      </w:rPr>
      <w:t>北海道社会福祉協議会　北海道福祉人材センタ</w:t>
    </w:r>
    <w:r w:rsidR="00105E07">
      <w:rPr>
        <w:rFonts w:hint="eastAsia"/>
        <w:sz w:val="16"/>
      </w:rPr>
      <w:t>ー</w:t>
    </w:r>
    <w:r w:rsidR="00BA650E">
      <w:rPr>
        <w:rFonts w:hint="eastAsia"/>
        <w:sz w:val="16"/>
      </w:rPr>
      <w:t>（</w:t>
    </w:r>
    <w:hyperlink r:id="rId1" w:history="1">
      <w:r w:rsidR="00BA650E" w:rsidRPr="00BA650E">
        <w:rPr>
          <w:sz w:val="16"/>
        </w:rPr>
        <w:t>http://hfjc.jp</w:t>
      </w:r>
    </w:hyperlink>
    <w:r w:rsidR="00BA650E" w:rsidRPr="00BA650E">
      <w:rPr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CF" w:rsidRDefault="00CE66CF" w:rsidP="00CE66CF">
      <w:r>
        <w:separator/>
      </w:r>
    </w:p>
  </w:footnote>
  <w:footnote w:type="continuationSeparator" w:id="0">
    <w:p w:rsidR="00CE66CF" w:rsidRDefault="00CE66CF" w:rsidP="00CE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CF" w:rsidRDefault="00CE66CF" w:rsidP="00CE66CF">
    <w:pPr>
      <w:pStyle w:val="a6"/>
      <w:jc w:val="right"/>
    </w:pPr>
    <w:r w:rsidRPr="000C419A">
      <w:rPr>
        <w:rFonts w:hint="eastAsia"/>
        <w:sz w:val="16"/>
      </w:rPr>
      <w:t>平成</w:t>
    </w:r>
    <w:r w:rsidRPr="000C419A">
      <w:rPr>
        <w:rFonts w:hint="eastAsia"/>
        <w:sz w:val="16"/>
      </w:rPr>
      <w:t>30</w:t>
    </w:r>
    <w:r w:rsidRPr="000C419A">
      <w:rPr>
        <w:rFonts w:hint="eastAsia"/>
        <w:sz w:val="16"/>
      </w:rPr>
      <w:t>年度福祉職場説明会「職場個別面談コーナー」参加申込書</w:t>
    </w:r>
    <w:r w:rsidR="006710FE">
      <w:rPr>
        <w:rFonts w:hint="eastAsia"/>
        <w:sz w:val="16"/>
      </w:rPr>
      <w:t>（</w:t>
    </w:r>
    <w:r w:rsidR="006710FE" w:rsidRPr="006710FE">
      <w:rPr>
        <w:rFonts w:hint="eastAsia"/>
        <w:sz w:val="16"/>
      </w:rPr>
      <w:t>送付先メー</w:t>
    </w:r>
    <w:r w:rsidR="006710FE" w:rsidRPr="006710FE">
      <w:rPr>
        <w:rFonts w:hint="eastAsia"/>
        <w:sz w:val="16"/>
        <w:szCs w:val="16"/>
      </w:rPr>
      <w:t xml:space="preserve">ルアドレス　</w:t>
    </w:r>
    <w:hyperlink r:id="rId1" w:history="1">
      <w:r w:rsidR="006710FE" w:rsidRPr="006710FE">
        <w:rPr>
          <w:rFonts w:hint="eastAsia"/>
          <w:sz w:val="16"/>
          <w:szCs w:val="16"/>
        </w:rPr>
        <w:t>do-jinzai@dosyakyo.or.jp</w:t>
      </w:r>
    </w:hyperlink>
    <w:r w:rsidR="006710FE" w:rsidRPr="006710FE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12"/>
    <w:rsid w:val="000363ED"/>
    <w:rsid w:val="000D26F6"/>
    <w:rsid w:val="000D6221"/>
    <w:rsid w:val="000F32E4"/>
    <w:rsid w:val="00105E07"/>
    <w:rsid w:val="0011181B"/>
    <w:rsid w:val="001A5F51"/>
    <w:rsid w:val="001E56F5"/>
    <w:rsid w:val="0025259E"/>
    <w:rsid w:val="002B0281"/>
    <w:rsid w:val="003106D5"/>
    <w:rsid w:val="00323E64"/>
    <w:rsid w:val="0035269C"/>
    <w:rsid w:val="00355881"/>
    <w:rsid w:val="0038645B"/>
    <w:rsid w:val="003959D1"/>
    <w:rsid w:val="003B1BFC"/>
    <w:rsid w:val="004300C8"/>
    <w:rsid w:val="004301B5"/>
    <w:rsid w:val="00482D52"/>
    <w:rsid w:val="0056792A"/>
    <w:rsid w:val="00593C01"/>
    <w:rsid w:val="005B0A4C"/>
    <w:rsid w:val="005C4AB0"/>
    <w:rsid w:val="00622E03"/>
    <w:rsid w:val="006710FE"/>
    <w:rsid w:val="0076677B"/>
    <w:rsid w:val="007A7CBA"/>
    <w:rsid w:val="007B08A3"/>
    <w:rsid w:val="00805059"/>
    <w:rsid w:val="0083377D"/>
    <w:rsid w:val="00863EDB"/>
    <w:rsid w:val="00937D16"/>
    <w:rsid w:val="00A5574C"/>
    <w:rsid w:val="00A64BE5"/>
    <w:rsid w:val="00AA584F"/>
    <w:rsid w:val="00B074A3"/>
    <w:rsid w:val="00B62CD2"/>
    <w:rsid w:val="00B71AD1"/>
    <w:rsid w:val="00B76D79"/>
    <w:rsid w:val="00B80864"/>
    <w:rsid w:val="00BA650E"/>
    <w:rsid w:val="00C462B3"/>
    <w:rsid w:val="00C524B5"/>
    <w:rsid w:val="00C75D1A"/>
    <w:rsid w:val="00C76EF4"/>
    <w:rsid w:val="00CD127D"/>
    <w:rsid w:val="00CE66CF"/>
    <w:rsid w:val="00CF0913"/>
    <w:rsid w:val="00D33C07"/>
    <w:rsid w:val="00E36E19"/>
    <w:rsid w:val="00E60712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32E294-AF7D-4498-B451-C032AA49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6CF"/>
  </w:style>
  <w:style w:type="paragraph" w:styleId="a8">
    <w:name w:val="footer"/>
    <w:basedOn w:val="a"/>
    <w:link w:val="a9"/>
    <w:uiPriority w:val="99"/>
    <w:unhideWhenUsed/>
    <w:rsid w:val="00CE66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6CF"/>
  </w:style>
  <w:style w:type="character" w:styleId="aa">
    <w:name w:val="Hyperlink"/>
    <w:basedOn w:val="a0"/>
    <w:uiPriority w:val="99"/>
    <w:unhideWhenUsed/>
    <w:rsid w:val="00BA6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fjc.j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-jinzai@do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C2BF-A64E-4AF8-9BBE-71183AB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2018-04-08T02:35:00Z</cp:lastPrinted>
  <dcterms:created xsi:type="dcterms:W3CDTF">2016-12-16T00:28:00Z</dcterms:created>
  <dcterms:modified xsi:type="dcterms:W3CDTF">2018-04-08T02:36:00Z</dcterms:modified>
</cp:coreProperties>
</file>